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8079A" w14:textId="3AC0058D" w:rsidR="008A3783" w:rsidRDefault="00A07A65" w:rsidP="008A3783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 w:rsidRPr="00A07A65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FAC192" wp14:editId="2EE00427">
            <wp:simplePos x="0" y="0"/>
            <wp:positionH relativeFrom="column">
              <wp:posOffset>-367665</wp:posOffset>
            </wp:positionH>
            <wp:positionV relativeFrom="paragraph">
              <wp:posOffset>196988</wp:posOffset>
            </wp:positionV>
            <wp:extent cx="323215" cy="42037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FAB" w:rsidRPr="00A07A65">
        <w:rPr>
          <w:rFonts w:ascii="Garamond" w:hAnsi="Garamond" w:cs="Arial"/>
          <w:b/>
          <w:sz w:val="20"/>
          <w:szCs w:val="20"/>
        </w:rPr>
        <w:t>Załącznik nr 6</w:t>
      </w:r>
      <w:r w:rsidR="004C012A" w:rsidRPr="00A07A65">
        <w:rPr>
          <w:rFonts w:ascii="Garamond" w:hAnsi="Garamond" w:cs="Arial"/>
          <w:b/>
          <w:sz w:val="20"/>
          <w:szCs w:val="20"/>
        </w:rPr>
        <w:t xml:space="preserve"> do SIWZ</w:t>
      </w:r>
    </w:p>
    <w:p w14:paraId="149AA1FA" w14:textId="6F2D7355" w:rsidR="006C49D0" w:rsidRPr="00A07A65" w:rsidRDefault="006C49D0" w:rsidP="008A3783">
      <w:pPr>
        <w:pStyle w:val="Nagwek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ZZP.271.11.2020.AK</w:t>
      </w:r>
    </w:p>
    <w:p w14:paraId="0FC87B2F" w14:textId="36501EF2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192A848E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0F2C0432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26A9A604" w14:textId="77777777" w:rsidR="008A3783" w:rsidRPr="00774B8C" w:rsidRDefault="008A3783" w:rsidP="00420BC4">
      <w:pPr>
        <w:pStyle w:val="Nagwek"/>
        <w:jc w:val="right"/>
        <w:rPr>
          <w:rFonts w:ascii="Century Gothic" w:hAnsi="Century Gothic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43"/>
        <w:gridCol w:w="8647"/>
      </w:tblGrid>
      <w:tr w:rsidR="008A3783" w:rsidRPr="00774B8C" w14:paraId="5CF6A426" w14:textId="77777777" w:rsidTr="00A07A65">
        <w:tc>
          <w:tcPr>
            <w:tcW w:w="3543" w:type="dxa"/>
            <w:shd w:val="clear" w:color="auto" w:fill="FFFFFF" w:themeFill="background1"/>
          </w:tcPr>
          <w:p w14:paraId="5552B59A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10DC017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78F28D1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7A1DBA6E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1860C5D" w14:textId="77777777"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14:paraId="6E95361B" w14:textId="77777777" w:rsidR="008A3783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  <w:p w14:paraId="09E14B20" w14:textId="77777777" w:rsidR="00420BC4" w:rsidRPr="00420BC4" w:rsidRDefault="00420BC4" w:rsidP="00420BC4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  <w:b/>
                <w:bCs/>
                <w:i/>
              </w:rPr>
            </w:pPr>
            <w:r w:rsidRPr="00420BC4">
              <w:rPr>
                <w:rFonts w:ascii="Century Gothic" w:eastAsia="CenturyGothic" w:hAnsi="Century Gothic" w:cs="CenturyGothic"/>
                <w:b/>
                <w:bCs/>
                <w:i/>
              </w:rPr>
              <w:t>Świadczenie usług przewozowych w gminnej komunikacji publiczneg</w:t>
            </w:r>
            <w:bookmarkStart w:id="0" w:name="_GoBack"/>
            <w:bookmarkEnd w:id="0"/>
            <w:r w:rsidRPr="00420BC4">
              <w:rPr>
                <w:rFonts w:ascii="Century Gothic" w:eastAsia="CenturyGothic" w:hAnsi="Century Gothic" w:cs="CenturyGothic"/>
                <w:b/>
                <w:bCs/>
                <w:i/>
              </w:rPr>
              <w:t xml:space="preserve">o transportu zbiorowego dla Gminy Ozimek </w:t>
            </w:r>
          </w:p>
          <w:p w14:paraId="3C993798" w14:textId="475FF07F" w:rsidR="00786467" w:rsidRPr="00560BF4" w:rsidRDefault="00786467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7D042F27" w14:textId="77777777"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8A3783" w:rsidRPr="00AA7B1B" w14:paraId="08E430D3" w14:textId="77777777" w:rsidTr="008532C3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491D3D8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978D5DF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BB17BAA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2E216AD" w14:textId="77777777"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68CD6AC" w14:textId="77777777"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4144692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14:paraId="13B678A7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3531C3B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512D9AF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E057D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245628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0AE0BD6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6ACE669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B4290B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21F40291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5A3F4CAC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496D508E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B82AE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152DF8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3355D7F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7F4B301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280CAE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5AE5CB7C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29132C9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818" w:type="pct"/>
            <w:shd w:val="clear" w:color="auto" w:fill="auto"/>
          </w:tcPr>
          <w:p w14:paraId="5FA1E13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49BE5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0817F4C3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1A15988F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498A76DF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5FFF2971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CBC426B" w14:textId="77777777" w:rsidR="008A3783" w:rsidRDefault="008A3783" w:rsidP="005C45F9"/>
    <w:p w14:paraId="1D4CCBB4" w14:textId="77777777"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62F8126" w14:textId="77777777" w:rsidR="008524C9" w:rsidRPr="008524C9" w:rsidRDefault="008524C9" w:rsidP="00427FAB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14:paraId="7A729D20" w14:textId="3DAE649D" w:rsidR="00532A6E" w:rsidRDefault="008524C9" w:rsidP="006C49D0">
      <w:pPr>
        <w:spacing w:after="160" w:line="259" w:lineRule="auto"/>
        <w:rPr>
          <w:i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2E6B52F8" w14:textId="6656A1B1" w:rsidR="000F7ABF" w:rsidRPr="000F7ABF" w:rsidRDefault="000F7ABF" w:rsidP="000F7ABF">
      <w:pPr>
        <w:tabs>
          <w:tab w:val="left" w:pos="5985"/>
        </w:tabs>
      </w:pPr>
      <w:r>
        <w:tab/>
      </w:r>
    </w:p>
    <w:sectPr w:rsidR="000F7ABF" w:rsidRPr="000F7ABF" w:rsidSect="000F7ABF">
      <w:headerReference w:type="default" r:id="rId7"/>
      <w:pgSz w:w="16838" w:h="11906" w:orient="landscape"/>
      <w:pgMar w:top="1417" w:right="1417" w:bottom="1417" w:left="1417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DAA4E" w14:textId="77777777" w:rsidR="00F32CE3" w:rsidRDefault="00F32CE3" w:rsidP="008A3783">
      <w:r>
        <w:separator/>
      </w:r>
    </w:p>
  </w:endnote>
  <w:endnote w:type="continuationSeparator" w:id="0">
    <w:p w14:paraId="7E6B3F9E" w14:textId="77777777" w:rsidR="00F32CE3" w:rsidRDefault="00F32CE3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B30BB" w14:textId="77777777" w:rsidR="00F32CE3" w:rsidRDefault="00F32CE3" w:rsidP="008A3783">
      <w:r>
        <w:separator/>
      </w:r>
    </w:p>
  </w:footnote>
  <w:footnote w:type="continuationSeparator" w:id="0">
    <w:p w14:paraId="49997C4C" w14:textId="77777777" w:rsidR="00F32CE3" w:rsidRDefault="00F32CE3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45CD3" w14:textId="5AE15B94" w:rsidR="00A07A65" w:rsidRDefault="00A07A65" w:rsidP="00A07A6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3"/>
    <w:rsid w:val="0000797C"/>
    <w:rsid w:val="0001759E"/>
    <w:rsid w:val="000F7ABF"/>
    <w:rsid w:val="00133471"/>
    <w:rsid w:val="00175419"/>
    <w:rsid w:val="002D44EB"/>
    <w:rsid w:val="00322D78"/>
    <w:rsid w:val="003A0234"/>
    <w:rsid w:val="003C0B42"/>
    <w:rsid w:val="00420BC4"/>
    <w:rsid w:val="0042348B"/>
    <w:rsid w:val="00427FAB"/>
    <w:rsid w:val="004C012A"/>
    <w:rsid w:val="004C2EE4"/>
    <w:rsid w:val="00532A6E"/>
    <w:rsid w:val="005B5EE9"/>
    <w:rsid w:val="005C45F9"/>
    <w:rsid w:val="006B3DB9"/>
    <w:rsid w:val="006C45CC"/>
    <w:rsid w:val="006C49D0"/>
    <w:rsid w:val="006F68CF"/>
    <w:rsid w:val="00706695"/>
    <w:rsid w:val="00786467"/>
    <w:rsid w:val="00794C92"/>
    <w:rsid w:val="008008FC"/>
    <w:rsid w:val="00845A48"/>
    <w:rsid w:val="008524C9"/>
    <w:rsid w:val="008532C3"/>
    <w:rsid w:val="008A260D"/>
    <w:rsid w:val="008A3783"/>
    <w:rsid w:val="00A07A65"/>
    <w:rsid w:val="00AE69C8"/>
    <w:rsid w:val="00B35DB0"/>
    <w:rsid w:val="00B47920"/>
    <w:rsid w:val="00B72BA3"/>
    <w:rsid w:val="00BB0F42"/>
    <w:rsid w:val="00CA2687"/>
    <w:rsid w:val="00CD04DC"/>
    <w:rsid w:val="00D14218"/>
    <w:rsid w:val="00D50480"/>
    <w:rsid w:val="00DD603B"/>
    <w:rsid w:val="00DE2D42"/>
    <w:rsid w:val="00E74757"/>
    <w:rsid w:val="00F32CE3"/>
    <w:rsid w:val="00F579C2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278C9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Agata Kekin</cp:lastModifiedBy>
  <cp:revision>2</cp:revision>
  <cp:lastPrinted>2020-07-27T10:14:00Z</cp:lastPrinted>
  <dcterms:created xsi:type="dcterms:W3CDTF">2020-12-04T10:50:00Z</dcterms:created>
  <dcterms:modified xsi:type="dcterms:W3CDTF">2020-12-04T10:50:00Z</dcterms:modified>
</cp:coreProperties>
</file>